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3C4" w:rsidRDefault="004123C4" w:rsidP="004123C4">
      <w:pPr>
        <w:jc w:val="center"/>
        <w:rPr>
          <w:rFonts w:ascii="標楷體" w:eastAsia="標楷體" w:hAnsi="標楷體"/>
          <w:color w:val="000000" w:themeColor="text1"/>
          <w:sz w:val="40"/>
          <w:szCs w:val="40"/>
          <w:u w:val="single"/>
        </w:rPr>
      </w:pPr>
      <w:r w:rsidRPr="00FD35D2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 xml:space="preserve">菩 提 仁 愛 之 家 </w:t>
      </w:r>
      <w:r w:rsidR="007B4CEB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>照</w:t>
      </w:r>
      <w:r w:rsidR="00B756F5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 xml:space="preserve"> </w:t>
      </w:r>
      <w:r w:rsidR="007B4CEB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>服</w:t>
      </w:r>
      <w:r w:rsidR="00B756F5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 xml:space="preserve"> </w:t>
      </w:r>
      <w:r w:rsidR="007B4CEB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>員</w:t>
      </w:r>
      <w:r w:rsidR="00B756F5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 xml:space="preserve"> </w:t>
      </w:r>
      <w:r w:rsidR="007B4CEB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>徵</w:t>
      </w:r>
      <w:r w:rsidR="00B756F5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 xml:space="preserve"> </w:t>
      </w:r>
      <w:r w:rsidR="007B4CEB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>才</w:t>
      </w:r>
      <w:r w:rsidRPr="00FD35D2"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  <w:t xml:space="preserve"> 資 料 表</w:t>
      </w:r>
    </w:p>
    <w:p w:rsidR="007B4CEB" w:rsidRPr="00F45DFA" w:rsidRDefault="00F45DFA" w:rsidP="00746182">
      <w:pPr>
        <w:spacing w:beforeLines="50" w:before="180"/>
        <w:rPr>
          <w:rFonts w:ascii="標楷體" w:eastAsia="標楷體" w:hAnsi="標楷體" w:hint="eastAsia"/>
          <w:color w:val="000000" w:themeColor="text1"/>
          <w:sz w:val="22"/>
          <w:szCs w:val="22"/>
        </w:rPr>
      </w:pPr>
      <w:r w:rsidRPr="00F45DFA">
        <w:rPr>
          <w:rFonts w:ascii="標楷體" w:eastAsia="標楷體" w:hAnsi="標楷體" w:hint="eastAsia"/>
          <w:color w:val="000000" w:themeColor="text1"/>
          <w:sz w:val="22"/>
          <w:szCs w:val="22"/>
        </w:rPr>
        <w:t>※表單</w:t>
      </w:r>
      <w:r w:rsidR="00727A86">
        <w:rPr>
          <w:rFonts w:ascii="標楷體" w:eastAsia="標楷體" w:hAnsi="標楷體" w:hint="eastAsia"/>
          <w:color w:val="000000" w:themeColor="text1"/>
          <w:sz w:val="22"/>
          <w:szCs w:val="22"/>
        </w:rPr>
        <w:t>可</w:t>
      </w:r>
      <w:r w:rsidR="00727A86">
        <w:rPr>
          <w:rFonts w:ascii="標楷體" w:eastAsia="標楷體" w:hAnsi="標楷體" w:hint="eastAsia"/>
          <w:color w:val="000000" w:themeColor="text1"/>
          <w:sz w:val="22"/>
          <w:szCs w:val="22"/>
        </w:rPr>
        <w:t>增列</w:t>
      </w:r>
      <w:r w:rsidR="00727A86" w:rsidRPr="00F45DFA">
        <w:rPr>
          <w:rFonts w:ascii="標楷體" w:eastAsia="標楷體" w:hAnsi="標楷體" w:hint="eastAsia"/>
          <w:color w:val="000000" w:themeColor="text1"/>
          <w:sz w:val="22"/>
          <w:szCs w:val="22"/>
        </w:rPr>
        <w:t>擴寫</w:t>
      </w:r>
      <w:r w:rsidRPr="00F45DFA">
        <w:rPr>
          <w:rFonts w:ascii="標楷體" w:eastAsia="標楷體" w:hAnsi="標楷體" w:hint="eastAsia"/>
          <w:color w:val="000000" w:themeColor="text1"/>
          <w:sz w:val="22"/>
          <w:szCs w:val="22"/>
        </w:rPr>
        <w:t>，填寫其他相關</w:t>
      </w:r>
      <w:r w:rsidR="00727A86">
        <w:rPr>
          <w:rFonts w:ascii="標楷體" w:eastAsia="標楷體" w:hAnsi="標楷體" w:hint="eastAsia"/>
          <w:color w:val="000000" w:themeColor="text1"/>
          <w:sz w:val="22"/>
          <w:szCs w:val="22"/>
        </w:rPr>
        <w:t>個人</w:t>
      </w:r>
      <w:r>
        <w:rPr>
          <w:rFonts w:ascii="標楷體" w:eastAsia="標楷體" w:hAnsi="標楷體" w:hint="eastAsia"/>
          <w:color w:val="000000" w:themeColor="text1"/>
          <w:sz w:val="22"/>
          <w:szCs w:val="22"/>
        </w:rPr>
        <w:t>介紹</w:t>
      </w:r>
    </w:p>
    <w:tbl>
      <w:tblPr>
        <w:tblpPr w:leftFromText="180" w:rightFromText="180" w:vertAnchor="page" w:horzAnchor="margin" w:tblpY="1729"/>
        <w:tblW w:w="10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1559"/>
        <w:gridCol w:w="709"/>
        <w:gridCol w:w="1073"/>
        <w:gridCol w:w="775"/>
        <w:gridCol w:w="76"/>
        <w:gridCol w:w="1346"/>
        <w:gridCol w:w="2575"/>
      </w:tblGrid>
      <w:tr w:rsidR="004123C4" w:rsidRPr="00FD35D2" w:rsidTr="005B4018">
        <w:trPr>
          <w:trHeight w:val="543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23C4" w:rsidRPr="00263E93" w:rsidRDefault="004123C4" w:rsidP="004123C4">
            <w:pPr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107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</w:t>
            </w:r>
          </w:p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3921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     月     日</w:t>
            </w:r>
          </w:p>
        </w:tc>
      </w:tr>
      <w:tr w:rsidR="004123C4" w:rsidRPr="00FD35D2" w:rsidTr="005B4018">
        <w:trPr>
          <w:trHeight w:val="489"/>
        </w:trPr>
        <w:tc>
          <w:tcPr>
            <w:tcW w:w="197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23C4" w:rsidRDefault="004123C4" w:rsidP="00F45DF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通訊地址</w:t>
            </w:r>
          </w:p>
          <w:p w:rsidR="00F45DFA" w:rsidRPr="00FD35D2" w:rsidRDefault="00F45DFA" w:rsidP="00F45DFA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F45DFA">
              <w:rPr>
                <w:rFonts w:ascii="標楷體" w:eastAsia="標楷體" w:hAnsi="標楷體" w:hint="eastAsia"/>
                <w:color w:val="000000" w:themeColor="text1"/>
                <w:szCs w:val="28"/>
              </w:rPr>
              <w:t>(或居住區域)</w:t>
            </w:r>
          </w:p>
        </w:tc>
        <w:tc>
          <w:tcPr>
            <w:tcW w:w="8113" w:type="dxa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F45DFA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123C4" w:rsidRPr="00FD35D2" w:rsidTr="005B4018">
        <w:trPr>
          <w:trHeight w:val="641"/>
        </w:trPr>
        <w:tc>
          <w:tcPr>
            <w:tcW w:w="197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23C4" w:rsidRPr="00FD35D2" w:rsidRDefault="007B4CEB" w:rsidP="004123C4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連絡</w:t>
            </w:r>
            <w:r w:rsidR="004123C4"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8113" w:type="dxa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7B4CEB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="007B4C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市話</w:t>
            </w:r>
            <w:r w:rsidRPr="00FD35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)              </w:t>
            </w: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</w:t>
            </w:r>
            <w:r w:rsidRPr="00FD35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(手機)</w:t>
            </w: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5B4018" w:rsidRPr="00FD35D2" w:rsidTr="003340D8">
        <w:trPr>
          <w:trHeight w:val="603"/>
        </w:trPr>
        <w:tc>
          <w:tcPr>
            <w:tcW w:w="197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B4018" w:rsidRPr="00FD35D2" w:rsidRDefault="005B4018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電子郵件地址</w:t>
            </w:r>
          </w:p>
        </w:tc>
        <w:tc>
          <w:tcPr>
            <w:tcW w:w="8113" w:type="dxa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B4018" w:rsidRPr="00FD35D2" w:rsidRDefault="005B4018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4123C4" w:rsidRPr="00FD35D2" w:rsidTr="005B4018">
        <w:trPr>
          <w:trHeight w:val="574"/>
        </w:trPr>
        <w:tc>
          <w:tcPr>
            <w:tcW w:w="197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教育程度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學校名稱</w:t>
            </w:r>
          </w:p>
        </w:tc>
        <w:tc>
          <w:tcPr>
            <w:tcW w:w="1848" w:type="dxa"/>
            <w:gridSpan w:val="2"/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院系科別</w:t>
            </w:r>
          </w:p>
        </w:tc>
        <w:tc>
          <w:tcPr>
            <w:tcW w:w="399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畢業或肄業年月</w:t>
            </w:r>
          </w:p>
        </w:tc>
      </w:tr>
      <w:tr w:rsidR="004123C4" w:rsidRPr="00FD35D2" w:rsidTr="005B4018">
        <w:trPr>
          <w:trHeight w:val="679"/>
        </w:trPr>
        <w:tc>
          <w:tcPr>
            <w:tcW w:w="197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8" w:type="dxa"/>
            <w:gridSpan w:val="2"/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997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畢業      年      月</w:t>
            </w:r>
          </w:p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肄業      年      月</w:t>
            </w:r>
          </w:p>
        </w:tc>
      </w:tr>
      <w:tr w:rsidR="004123C4" w:rsidRPr="00FD35D2" w:rsidTr="005B4018">
        <w:trPr>
          <w:trHeight w:val="603"/>
        </w:trPr>
        <w:tc>
          <w:tcPr>
            <w:tcW w:w="197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工作經歷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公司名稱</w:t>
            </w:r>
          </w:p>
        </w:tc>
        <w:tc>
          <w:tcPr>
            <w:tcW w:w="184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擔任職務</w:t>
            </w:r>
          </w:p>
        </w:tc>
        <w:tc>
          <w:tcPr>
            <w:tcW w:w="142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服務年資</w:t>
            </w:r>
          </w:p>
        </w:tc>
        <w:tc>
          <w:tcPr>
            <w:tcW w:w="257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D35D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離職原因</w:t>
            </w:r>
          </w:p>
        </w:tc>
      </w:tr>
      <w:tr w:rsidR="004123C4" w:rsidRPr="00FD35D2" w:rsidTr="005B4018">
        <w:trPr>
          <w:trHeight w:val="532"/>
        </w:trPr>
        <w:tc>
          <w:tcPr>
            <w:tcW w:w="197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8" w:type="dxa"/>
            <w:gridSpan w:val="2"/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7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123C4" w:rsidRPr="00FD35D2" w:rsidTr="005B4018">
        <w:trPr>
          <w:trHeight w:val="484"/>
        </w:trPr>
        <w:tc>
          <w:tcPr>
            <w:tcW w:w="1970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48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7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123C4" w:rsidRPr="00FD35D2" w:rsidRDefault="004123C4" w:rsidP="004123C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5B4018" w:rsidRDefault="005B4018" w:rsidP="00F45DFA">
      <w:pPr>
        <w:spacing w:line="120" w:lineRule="auto"/>
        <w:rPr>
          <w:rFonts w:ascii="標楷體" w:eastAsia="標楷體" w:hAnsi="標楷體" w:hint="eastAsia"/>
          <w:color w:val="000000" w:themeColor="text1"/>
          <w:sz w:val="40"/>
          <w:szCs w:val="40"/>
          <w:u w:val="single"/>
        </w:rPr>
      </w:pPr>
    </w:p>
    <w:sectPr w:rsidR="005B4018" w:rsidSect="004123C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3C4"/>
    <w:rsid w:val="000143A6"/>
    <w:rsid w:val="004123C4"/>
    <w:rsid w:val="005B4018"/>
    <w:rsid w:val="00727A86"/>
    <w:rsid w:val="00746182"/>
    <w:rsid w:val="007B4CEB"/>
    <w:rsid w:val="00B756F5"/>
    <w:rsid w:val="00BB3000"/>
    <w:rsid w:val="00F4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092A7"/>
  <w15:chartTrackingRefBased/>
  <w15:docId w15:val="{EC08E559-FE52-49C6-8B09-BBC1DFF5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3C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bodhi</cp:lastModifiedBy>
  <cp:revision>5</cp:revision>
  <cp:lastPrinted>2022-03-25T05:47:00Z</cp:lastPrinted>
  <dcterms:created xsi:type="dcterms:W3CDTF">2023-02-02T03:16:00Z</dcterms:created>
  <dcterms:modified xsi:type="dcterms:W3CDTF">2023-02-02T03:19:00Z</dcterms:modified>
</cp:coreProperties>
</file>