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148" w:rsidRPr="00581645" w:rsidRDefault="00C14148" w:rsidP="00C14148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581645">
        <w:rPr>
          <w:rFonts w:ascii="標楷體" w:eastAsia="標楷體" w:hAnsi="標楷體" w:hint="eastAsia"/>
          <w:b/>
          <w:sz w:val="40"/>
          <w:szCs w:val="40"/>
        </w:rPr>
        <w:t>老福系</w:t>
      </w:r>
      <w:r w:rsidR="00F00A12">
        <w:rPr>
          <w:rFonts w:ascii="標楷體" w:eastAsia="標楷體" w:hAnsi="標楷體" w:hint="eastAsia"/>
          <w:b/>
          <w:sz w:val="40"/>
          <w:szCs w:val="40"/>
        </w:rPr>
        <w:t xml:space="preserve">      </w:t>
      </w:r>
      <w:bookmarkStart w:id="0" w:name="_GoBack"/>
      <w:bookmarkEnd w:id="0"/>
      <w:r w:rsidR="00244ADF" w:rsidRPr="00581645">
        <w:rPr>
          <w:rFonts w:ascii="標楷體" w:eastAsia="標楷體" w:hAnsi="標楷體" w:hint="eastAsia"/>
          <w:b/>
          <w:sz w:val="40"/>
          <w:szCs w:val="40"/>
        </w:rPr>
        <w:t>級</w:t>
      </w:r>
      <w:r w:rsidR="00581645" w:rsidRPr="00581645">
        <w:rPr>
          <w:rFonts w:ascii="標楷體" w:eastAsia="標楷體" w:hAnsi="標楷體" w:hint="eastAsia"/>
          <w:b/>
          <w:sz w:val="40"/>
          <w:szCs w:val="40"/>
        </w:rPr>
        <w:t>老人</w:t>
      </w:r>
      <w:r w:rsidRPr="00581645">
        <w:rPr>
          <w:rFonts w:ascii="標楷體" w:eastAsia="標楷體" w:hAnsi="標楷體" w:hint="eastAsia"/>
          <w:b/>
          <w:sz w:val="40"/>
          <w:szCs w:val="40"/>
        </w:rPr>
        <w:t>專題</w:t>
      </w:r>
      <w:r w:rsidR="00581645" w:rsidRPr="00581645">
        <w:rPr>
          <w:rFonts w:ascii="標楷體" w:eastAsia="標楷體" w:hAnsi="標楷體" w:hint="eastAsia"/>
          <w:b/>
          <w:sz w:val="40"/>
          <w:szCs w:val="40"/>
        </w:rPr>
        <w:t>研究</w:t>
      </w:r>
      <w:r w:rsidRPr="00581645">
        <w:rPr>
          <w:rFonts w:ascii="標楷體" w:eastAsia="標楷體" w:hAnsi="標楷體" w:hint="eastAsia"/>
          <w:b/>
          <w:sz w:val="40"/>
          <w:szCs w:val="40"/>
        </w:rPr>
        <w:t>同儕互評表</w:t>
      </w:r>
    </w:p>
    <w:p w:rsidR="000C54AB" w:rsidRDefault="000C54AB" w:rsidP="00581645">
      <w:pPr>
        <w:spacing w:line="320" w:lineRule="exact"/>
        <w:rPr>
          <w:rFonts w:ascii="標楷體" w:eastAsia="標楷體" w:hAnsi="標楷體"/>
          <w:sz w:val="28"/>
          <w:szCs w:val="28"/>
        </w:rPr>
      </w:pPr>
    </w:p>
    <w:p w:rsidR="00C14148" w:rsidRPr="00581645" w:rsidRDefault="00C14148" w:rsidP="00581645">
      <w:pPr>
        <w:spacing w:line="320" w:lineRule="exact"/>
        <w:rPr>
          <w:rFonts w:ascii="標楷體" w:eastAsia="標楷體" w:hAnsi="標楷體"/>
          <w:sz w:val="28"/>
          <w:szCs w:val="28"/>
        </w:rPr>
      </w:pPr>
      <w:r w:rsidRPr="00581645">
        <w:rPr>
          <w:rFonts w:ascii="標楷體" w:eastAsia="標楷體" w:hAnsi="標楷體" w:hint="eastAsia"/>
          <w:sz w:val="28"/>
          <w:szCs w:val="28"/>
        </w:rPr>
        <w:t xml:space="preserve">評分同學: </w:t>
      </w:r>
    </w:p>
    <w:p w:rsidR="00C14148" w:rsidRPr="00581645" w:rsidRDefault="00C14148" w:rsidP="00581645">
      <w:pPr>
        <w:spacing w:line="320" w:lineRule="exact"/>
        <w:rPr>
          <w:rFonts w:ascii="標楷體" w:eastAsia="標楷體" w:hAnsi="標楷體"/>
          <w:sz w:val="28"/>
          <w:szCs w:val="28"/>
        </w:rPr>
      </w:pPr>
      <w:r w:rsidRPr="00581645">
        <w:rPr>
          <w:rFonts w:ascii="標楷體" w:eastAsia="標楷體" w:hAnsi="標楷體" w:hint="eastAsia"/>
          <w:sz w:val="28"/>
          <w:szCs w:val="28"/>
        </w:rPr>
        <w:t>專題題目:</w:t>
      </w:r>
      <w:r w:rsidR="00AA4081" w:rsidRPr="00581645">
        <w:rPr>
          <w:rFonts w:ascii="標楷體" w:eastAsia="標楷體" w:hAnsi="標楷體"/>
          <w:sz w:val="28"/>
          <w:szCs w:val="28"/>
        </w:rPr>
        <w:t xml:space="preserve"> </w:t>
      </w:r>
    </w:p>
    <w:p w:rsidR="00AA4081" w:rsidRPr="00581645" w:rsidRDefault="00C14148" w:rsidP="00581645">
      <w:pPr>
        <w:spacing w:line="32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581645">
        <w:rPr>
          <w:rFonts w:ascii="標楷體" w:eastAsia="標楷體" w:hAnsi="標楷體" w:hint="eastAsia"/>
          <w:sz w:val="28"/>
          <w:szCs w:val="28"/>
        </w:rPr>
        <w:t>小組成員:</w:t>
      </w:r>
    </w:p>
    <w:p w:rsidR="00C14148" w:rsidRPr="00581645" w:rsidRDefault="00AA4081" w:rsidP="00C14148">
      <w:pPr>
        <w:ind w:left="960" w:hangingChars="400" w:hanging="960"/>
        <w:rPr>
          <w:rFonts w:ascii="標楷體" w:eastAsia="標楷體" w:hAnsi="標楷體"/>
        </w:rPr>
      </w:pPr>
      <w:r w:rsidRPr="00581645">
        <w:rPr>
          <w:rFonts w:ascii="標楷體" w:eastAsia="標楷體" w:hAnsi="標楷體"/>
        </w:rPr>
        <w:t xml:space="preserve"> </w:t>
      </w:r>
    </w:p>
    <w:p w:rsidR="00C14148" w:rsidRPr="00581645" w:rsidRDefault="00C14148" w:rsidP="00581645">
      <w:pPr>
        <w:spacing w:line="400" w:lineRule="exact"/>
        <w:rPr>
          <w:rFonts w:ascii="標楷體" w:eastAsia="標楷體" w:hAnsi="標楷體"/>
          <w:sz w:val="32"/>
          <w:szCs w:val="32"/>
        </w:rPr>
      </w:pPr>
      <w:r w:rsidRPr="00581645">
        <w:rPr>
          <w:rFonts w:ascii="標楷體" w:eastAsia="標楷體" w:hAnsi="標楷體" w:hint="eastAsia"/>
          <w:sz w:val="32"/>
          <w:szCs w:val="32"/>
        </w:rPr>
        <w:t>【評分說明】</w:t>
      </w:r>
    </w:p>
    <w:p w:rsidR="00C14148" w:rsidRPr="00581645" w:rsidRDefault="00581645" w:rsidP="00D03414">
      <w:pPr>
        <w:spacing w:line="400" w:lineRule="exact"/>
        <w:rPr>
          <w:rFonts w:ascii="標楷體" w:eastAsia="標楷體" w:hAnsi="標楷體"/>
          <w:sz w:val="32"/>
          <w:szCs w:val="32"/>
        </w:rPr>
      </w:pPr>
      <w:r w:rsidRPr="00581645">
        <w:rPr>
          <w:rFonts w:ascii="標楷體" w:eastAsia="標楷體" w:hAnsi="標楷體" w:hint="eastAsia"/>
          <w:sz w:val="32"/>
          <w:szCs w:val="32"/>
        </w:rPr>
        <w:t>請</w:t>
      </w:r>
      <w:r w:rsidR="00D03414">
        <w:rPr>
          <w:rFonts w:ascii="標楷體" w:eastAsia="標楷體" w:hAnsi="標楷體" w:hint="eastAsia"/>
          <w:sz w:val="32"/>
          <w:szCs w:val="32"/>
        </w:rPr>
        <w:t>針對同組其他成員</w:t>
      </w:r>
      <w:r w:rsidRPr="00581645">
        <w:rPr>
          <w:rFonts w:ascii="標楷體" w:eastAsia="標楷體" w:hAnsi="標楷體" w:hint="eastAsia"/>
          <w:sz w:val="32"/>
          <w:szCs w:val="32"/>
        </w:rPr>
        <w:t>在下列向度的表現給予評分，各分項最高分為20分，最後請加計總分</w:t>
      </w:r>
    </w:p>
    <w:tbl>
      <w:tblPr>
        <w:tblStyle w:val="a4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1811"/>
        <w:gridCol w:w="567"/>
        <w:gridCol w:w="695"/>
        <w:gridCol w:w="695"/>
        <w:gridCol w:w="695"/>
        <w:gridCol w:w="695"/>
        <w:gridCol w:w="695"/>
        <w:gridCol w:w="695"/>
        <w:gridCol w:w="694"/>
        <w:gridCol w:w="694"/>
        <w:gridCol w:w="694"/>
        <w:gridCol w:w="694"/>
        <w:gridCol w:w="694"/>
        <w:gridCol w:w="664"/>
      </w:tblGrid>
      <w:tr w:rsidR="00244ADF" w:rsidRPr="00244ADF" w:rsidTr="000C54AB">
        <w:trPr>
          <w:trHeight w:val="1457"/>
          <w:jc w:val="center"/>
        </w:trPr>
        <w:tc>
          <w:tcPr>
            <w:tcW w:w="847" w:type="pct"/>
            <w:vMerge w:val="restart"/>
            <w:vAlign w:val="center"/>
          </w:tcPr>
          <w:p w:rsidR="000C54AB" w:rsidRPr="000C54AB" w:rsidRDefault="00244ADF" w:rsidP="000C54A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C54AB">
              <w:rPr>
                <w:rFonts w:ascii="標楷體" w:eastAsia="標楷體" w:hAnsi="標楷體" w:hint="eastAsia"/>
                <w:sz w:val="28"/>
                <w:szCs w:val="28"/>
              </w:rPr>
              <w:t>受評成員</w:t>
            </w:r>
          </w:p>
        </w:tc>
        <w:tc>
          <w:tcPr>
            <w:tcW w:w="265" w:type="pct"/>
          </w:tcPr>
          <w:p w:rsidR="00244ADF" w:rsidRPr="000C54AB" w:rsidRDefault="00244ADF" w:rsidP="00AA408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54AB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325" w:type="pct"/>
          </w:tcPr>
          <w:p w:rsidR="00244ADF" w:rsidRPr="00244ADF" w:rsidRDefault="00244ADF" w:rsidP="0098458D">
            <w:pPr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rPr>
                <w:rFonts w:ascii="標楷體" w:eastAsia="標楷體" w:hAnsi="標楷體"/>
              </w:rPr>
            </w:pPr>
          </w:p>
        </w:tc>
        <w:tc>
          <w:tcPr>
            <w:tcW w:w="311" w:type="pct"/>
          </w:tcPr>
          <w:p w:rsidR="00244ADF" w:rsidRPr="00244ADF" w:rsidRDefault="00244ADF" w:rsidP="0098458D">
            <w:pPr>
              <w:rPr>
                <w:rFonts w:ascii="標楷體" w:eastAsia="標楷體" w:hAnsi="標楷體"/>
              </w:rPr>
            </w:pPr>
          </w:p>
        </w:tc>
      </w:tr>
      <w:tr w:rsidR="00244ADF" w:rsidRPr="00244ADF" w:rsidTr="000C54AB">
        <w:trPr>
          <w:trHeight w:val="1457"/>
          <w:jc w:val="center"/>
        </w:trPr>
        <w:tc>
          <w:tcPr>
            <w:tcW w:w="847" w:type="pct"/>
            <w:vMerge/>
          </w:tcPr>
          <w:p w:rsidR="00244ADF" w:rsidRPr="000C54AB" w:rsidRDefault="00244ADF" w:rsidP="0098458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5" w:type="pct"/>
          </w:tcPr>
          <w:p w:rsidR="00244ADF" w:rsidRPr="000C54AB" w:rsidRDefault="00244ADF" w:rsidP="00AA408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54AB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25" w:type="pct"/>
          </w:tcPr>
          <w:p w:rsidR="00244ADF" w:rsidRPr="00244ADF" w:rsidRDefault="00244ADF" w:rsidP="0098458D">
            <w:pPr>
              <w:spacing w:line="120" w:lineRule="auto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spacing w:line="12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C14148">
            <w:pPr>
              <w:spacing w:line="120" w:lineRule="auto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AA4081">
            <w:pPr>
              <w:spacing w:line="120" w:lineRule="auto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spacing w:line="12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spacing w:line="12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spacing w:line="12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AA4081">
            <w:pPr>
              <w:spacing w:line="120" w:lineRule="auto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AA4081">
            <w:pPr>
              <w:spacing w:line="120" w:lineRule="auto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AA4081">
            <w:pPr>
              <w:spacing w:line="120" w:lineRule="auto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AA4081">
            <w:pPr>
              <w:spacing w:line="120" w:lineRule="auto"/>
              <w:rPr>
                <w:rFonts w:ascii="標楷體" w:eastAsia="標楷體" w:hAnsi="標楷體"/>
              </w:rPr>
            </w:pPr>
          </w:p>
        </w:tc>
        <w:tc>
          <w:tcPr>
            <w:tcW w:w="311" w:type="pct"/>
          </w:tcPr>
          <w:p w:rsidR="00244ADF" w:rsidRPr="00244ADF" w:rsidRDefault="00244ADF" w:rsidP="00AA4081">
            <w:pPr>
              <w:spacing w:line="120" w:lineRule="auto"/>
              <w:rPr>
                <w:rFonts w:ascii="標楷體" w:eastAsia="標楷體" w:hAnsi="標楷體"/>
              </w:rPr>
            </w:pPr>
          </w:p>
        </w:tc>
      </w:tr>
      <w:tr w:rsidR="00244ADF" w:rsidRPr="00244ADF" w:rsidTr="000C54AB">
        <w:trPr>
          <w:trHeight w:val="1023"/>
          <w:jc w:val="center"/>
        </w:trPr>
        <w:tc>
          <w:tcPr>
            <w:tcW w:w="1112" w:type="pct"/>
            <w:gridSpan w:val="2"/>
          </w:tcPr>
          <w:p w:rsidR="00244ADF" w:rsidRPr="000C54AB" w:rsidRDefault="00581645" w:rsidP="000C54A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C54A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244ADF" w:rsidRPr="000C54AB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244ADF" w:rsidRPr="00D03414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積極參與組內各</w:t>
            </w:r>
            <w:r w:rsidRPr="00D03414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項討論(參與度)</w:t>
            </w: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44ADF" w:rsidRPr="00244ADF" w:rsidTr="000C54AB">
        <w:trPr>
          <w:trHeight w:val="1023"/>
          <w:jc w:val="center"/>
        </w:trPr>
        <w:tc>
          <w:tcPr>
            <w:tcW w:w="1112" w:type="pct"/>
            <w:gridSpan w:val="2"/>
          </w:tcPr>
          <w:p w:rsidR="00244ADF" w:rsidRPr="000C54AB" w:rsidRDefault="00581645" w:rsidP="000C54A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C54A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244ADF" w:rsidRPr="000C54AB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0C54AB">
              <w:rPr>
                <w:rFonts w:ascii="標楷體" w:eastAsia="標楷體" w:hAnsi="標楷體" w:hint="eastAsia"/>
                <w:sz w:val="28"/>
                <w:szCs w:val="28"/>
              </w:rPr>
              <w:t>按時完成</w:t>
            </w:r>
            <w:r w:rsidR="00244ADF" w:rsidRPr="000C54AB">
              <w:rPr>
                <w:rFonts w:ascii="標楷體" w:eastAsia="標楷體" w:hAnsi="標楷體" w:hint="eastAsia"/>
                <w:sz w:val="28"/>
                <w:szCs w:val="28"/>
              </w:rPr>
              <w:t>自己分派到的任務</w:t>
            </w:r>
            <w:r w:rsidRPr="000C54AB">
              <w:rPr>
                <w:rFonts w:ascii="標楷體" w:eastAsia="標楷體" w:hAnsi="標楷體" w:hint="eastAsia"/>
                <w:sz w:val="28"/>
                <w:szCs w:val="28"/>
              </w:rPr>
              <w:t>(合作度)</w:t>
            </w: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44ADF" w:rsidRPr="00244ADF" w:rsidTr="000C54AB">
        <w:trPr>
          <w:trHeight w:val="1023"/>
          <w:jc w:val="center"/>
        </w:trPr>
        <w:tc>
          <w:tcPr>
            <w:tcW w:w="1112" w:type="pct"/>
            <w:gridSpan w:val="2"/>
          </w:tcPr>
          <w:p w:rsidR="00244ADF" w:rsidRPr="000C54AB" w:rsidRDefault="00581645" w:rsidP="000C54A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C54AB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244ADF" w:rsidRPr="000C54AB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244ADF" w:rsidRPr="00D03414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認真負責專題相關工作</w:t>
            </w:r>
            <w:r w:rsidRPr="00D03414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(貢獻度)</w:t>
            </w: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44ADF" w:rsidRPr="00244ADF" w:rsidTr="000C54AB">
        <w:trPr>
          <w:trHeight w:val="1023"/>
          <w:jc w:val="center"/>
        </w:trPr>
        <w:tc>
          <w:tcPr>
            <w:tcW w:w="1112" w:type="pct"/>
            <w:gridSpan w:val="2"/>
            <w:vAlign w:val="center"/>
          </w:tcPr>
          <w:p w:rsidR="00244ADF" w:rsidRPr="000C54AB" w:rsidRDefault="00581645" w:rsidP="000C54A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C54AB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244ADF" w:rsidRPr="000C54AB">
              <w:rPr>
                <w:rFonts w:ascii="標楷體" w:eastAsia="標楷體" w:hAnsi="標楷體" w:hint="eastAsia"/>
                <w:sz w:val="28"/>
                <w:szCs w:val="28"/>
              </w:rPr>
              <w:t>.準時參與小組討論</w:t>
            </w:r>
            <w:r w:rsidRPr="000C54AB">
              <w:rPr>
                <w:rFonts w:ascii="標楷體" w:eastAsia="標楷體" w:hAnsi="標楷體" w:hint="eastAsia"/>
                <w:sz w:val="28"/>
                <w:szCs w:val="28"/>
              </w:rPr>
              <w:t>(出席率)</w:t>
            </w: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AA4081">
            <w:pPr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44ADF" w:rsidRPr="00244ADF" w:rsidTr="000C54AB">
        <w:trPr>
          <w:trHeight w:val="1023"/>
          <w:jc w:val="center"/>
        </w:trPr>
        <w:tc>
          <w:tcPr>
            <w:tcW w:w="1112" w:type="pct"/>
            <w:gridSpan w:val="2"/>
          </w:tcPr>
          <w:p w:rsidR="00244ADF" w:rsidRPr="000C54AB" w:rsidRDefault="00581645" w:rsidP="000C54A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C54AB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244ADF" w:rsidRPr="000C54AB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244ADF" w:rsidRPr="00D03414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能與同學維持良好的溝通</w:t>
            </w:r>
            <w:r w:rsidRPr="00D03414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(協調性)</w:t>
            </w: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44ADF" w:rsidRPr="00244ADF" w:rsidTr="000C54AB">
        <w:trPr>
          <w:trHeight w:val="1023"/>
          <w:jc w:val="center"/>
        </w:trPr>
        <w:tc>
          <w:tcPr>
            <w:tcW w:w="1112" w:type="pct"/>
            <w:gridSpan w:val="2"/>
          </w:tcPr>
          <w:p w:rsidR="00244ADF" w:rsidRPr="000C54AB" w:rsidRDefault="00581645" w:rsidP="000C54A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C54AB">
              <w:rPr>
                <w:rFonts w:ascii="標楷體" w:eastAsia="標楷體" w:hAnsi="標楷體" w:hint="eastAsia"/>
                <w:sz w:val="28"/>
                <w:szCs w:val="28"/>
              </w:rPr>
              <w:t>總分(</w:t>
            </w:r>
            <w:r w:rsidR="00244ADF" w:rsidRPr="000C54AB">
              <w:rPr>
                <w:rFonts w:ascii="標楷體" w:eastAsia="標楷體" w:hAnsi="標楷體" w:hint="eastAsia"/>
                <w:sz w:val="28"/>
                <w:szCs w:val="28"/>
              </w:rPr>
              <w:t>小計</w:t>
            </w:r>
            <w:r w:rsidRPr="000C54AB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" w:type="pct"/>
          </w:tcPr>
          <w:p w:rsidR="00244ADF" w:rsidRPr="00244ADF" w:rsidRDefault="00244ADF" w:rsidP="0098458D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550F73" w:rsidRPr="00581645" w:rsidRDefault="00244ADF" w:rsidP="00C86B51">
      <w:pPr>
        <w:rPr>
          <w:rFonts w:ascii="標楷體" w:eastAsia="標楷體" w:hAnsi="標楷體"/>
        </w:rPr>
      </w:pPr>
      <w:r w:rsidRPr="00581645">
        <w:rPr>
          <w:rFonts w:ascii="標楷體" w:eastAsia="標楷體" w:hAnsi="標楷體" w:hint="eastAsia"/>
        </w:rPr>
        <w:t>※備註：每位同學皆需評分</w:t>
      </w:r>
    </w:p>
    <w:p w:rsidR="00244ADF" w:rsidRPr="00581645" w:rsidRDefault="00244ADF" w:rsidP="00C86B51">
      <w:pPr>
        <w:rPr>
          <w:rFonts w:ascii="標楷體" w:eastAsia="標楷體" w:hAnsi="標楷體"/>
        </w:rPr>
      </w:pPr>
    </w:p>
    <w:p w:rsidR="00244ADF" w:rsidRPr="00581645" w:rsidRDefault="00244ADF" w:rsidP="00C86B51">
      <w:pPr>
        <w:rPr>
          <w:rFonts w:ascii="標楷體" w:eastAsia="標楷體" w:hAnsi="標楷體"/>
        </w:rPr>
      </w:pPr>
    </w:p>
    <w:p w:rsidR="00244ADF" w:rsidRPr="00581645" w:rsidRDefault="00244ADF" w:rsidP="00244ADF">
      <w:pPr>
        <w:jc w:val="right"/>
        <w:rPr>
          <w:rFonts w:ascii="標楷體" w:eastAsia="標楷體" w:hAnsi="標楷體"/>
        </w:rPr>
      </w:pPr>
      <w:r w:rsidRPr="00581645">
        <w:rPr>
          <w:rFonts w:ascii="標楷體" w:eastAsia="標楷體" w:hAnsi="標楷體" w:hint="eastAsia"/>
        </w:rPr>
        <w:t>評量日期：________________</w:t>
      </w:r>
    </w:p>
    <w:p w:rsidR="00244ADF" w:rsidRPr="00581645" w:rsidRDefault="00244ADF" w:rsidP="00244ADF">
      <w:pPr>
        <w:jc w:val="right"/>
        <w:rPr>
          <w:rFonts w:ascii="標楷體" w:eastAsia="標楷體" w:hAnsi="標楷體"/>
        </w:rPr>
      </w:pPr>
      <w:r w:rsidRPr="00581645">
        <w:rPr>
          <w:rFonts w:ascii="標楷體" w:eastAsia="標楷體" w:hAnsi="標楷體" w:hint="eastAsia"/>
        </w:rPr>
        <w:t>評量學生：________________</w:t>
      </w:r>
    </w:p>
    <w:sectPr w:rsidR="00244ADF" w:rsidRPr="00581645" w:rsidSect="00AA408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61D3" w:rsidRDefault="00B261D3" w:rsidP="00AA4081">
      <w:r>
        <w:separator/>
      </w:r>
    </w:p>
  </w:endnote>
  <w:endnote w:type="continuationSeparator" w:id="0">
    <w:p w:rsidR="00B261D3" w:rsidRDefault="00B261D3" w:rsidP="00AA4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61D3" w:rsidRDefault="00B261D3" w:rsidP="00AA4081">
      <w:r>
        <w:separator/>
      </w:r>
    </w:p>
  </w:footnote>
  <w:footnote w:type="continuationSeparator" w:id="0">
    <w:p w:rsidR="00B261D3" w:rsidRDefault="00B261D3" w:rsidP="00AA40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3631A"/>
    <w:multiLevelType w:val="hybridMultilevel"/>
    <w:tmpl w:val="BAE80B10"/>
    <w:lvl w:ilvl="0" w:tplc="363612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0E8690D"/>
    <w:multiLevelType w:val="hybridMultilevel"/>
    <w:tmpl w:val="E18AF6C0"/>
    <w:lvl w:ilvl="0" w:tplc="A74A5274">
      <w:start w:val="1"/>
      <w:numFmt w:val="decimalEnclosedCircl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4A10F8B"/>
    <w:multiLevelType w:val="hybridMultilevel"/>
    <w:tmpl w:val="02A6D234"/>
    <w:lvl w:ilvl="0" w:tplc="A74A5274">
      <w:start w:val="1"/>
      <w:numFmt w:val="decimalEnclosedCircl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CF92F81"/>
    <w:multiLevelType w:val="hybridMultilevel"/>
    <w:tmpl w:val="48C2BE88"/>
    <w:lvl w:ilvl="0" w:tplc="A74A5274">
      <w:start w:val="1"/>
      <w:numFmt w:val="decimalEnclosedCircle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504A7DA3"/>
    <w:multiLevelType w:val="hybridMultilevel"/>
    <w:tmpl w:val="3416B98C"/>
    <w:lvl w:ilvl="0" w:tplc="A74A5274">
      <w:start w:val="1"/>
      <w:numFmt w:val="decimalEnclosedCircl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06B3474"/>
    <w:multiLevelType w:val="hybridMultilevel"/>
    <w:tmpl w:val="881AC5B0"/>
    <w:lvl w:ilvl="0" w:tplc="A74A5274">
      <w:start w:val="1"/>
      <w:numFmt w:val="decimalEnclosedCircle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6EF73AB5"/>
    <w:multiLevelType w:val="hybridMultilevel"/>
    <w:tmpl w:val="3662BFFA"/>
    <w:lvl w:ilvl="0" w:tplc="A74A5274">
      <w:start w:val="1"/>
      <w:numFmt w:val="decimalEnclosedCircl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62D62F9"/>
    <w:multiLevelType w:val="hybridMultilevel"/>
    <w:tmpl w:val="8046800E"/>
    <w:lvl w:ilvl="0" w:tplc="A74A5274">
      <w:start w:val="1"/>
      <w:numFmt w:val="decimalEnclosedCircle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77D16612"/>
    <w:multiLevelType w:val="hybridMultilevel"/>
    <w:tmpl w:val="FBD4BBAA"/>
    <w:lvl w:ilvl="0" w:tplc="A74A5274">
      <w:start w:val="1"/>
      <w:numFmt w:val="decimalEnclosedCircle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7C8E2C4E"/>
    <w:multiLevelType w:val="hybridMultilevel"/>
    <w:tmpl w:val="570605EC"/>
    <w:lvl w:ilvl="0" w:tplc="A3F8D662">
      <w:start w:val="1"/>
      <w:numFmt w:val="decimalEnclosedCircle"/>
      <w:lvlText w:val="%1."/>
      <w:lvlJc w:val="left"/>
      <w:pPr>
        <w:ind w:left="480" w:hanging="480"/>
      </w:pPr>
      <w:rPr>
        <w:rFonts w:ascii="Wingdings 2" w:hAnsi="Wingdings 2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7"/>
  </w:num>
  <w:num w:numId="6">
    <w:abstractNumId w:val="8"/>
  </w:num>
  <w:num w:numId="7">
    <w:abstractNumId w:val="6"/>
  </w:num>
  <w:num w:numId="8">
    <w:abstractNumId w:val="1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A0DEF"/>
    <w:rsid w:val="00003295"/>
    <w:rsid w:val="0003642E"/>
    <w:rsid w:val="00091656"/>
    <w:rsid w:val="000C54AB"/>
    <w:rsid w:val="00187A25"/>
    <w:rsid w:val="0019001C"/>
    <w:rsid w:val="00201278"/>
    <w:rsid w:val="00240B4F"/>
    <w:rsid w:val="00244ADF"/>
    <w:rsid w:val="002F12F6"/>
    <w:rsid w:val="003318E5"/>
    <w:rsid w:val="00357E47"/>
    <w:rsid w:val="00460E24"/>
    <w:rsid w:val="00466FC4"/>
    <w:rsid w:val="00495A6D"/>
    <w:rsid w:val="004A0DEF"/>
    <w:rsid w:val="004E7ED1"/>
    <w:rsid w:val="00522057"/>
    <w:rsid w:val="00550F73"/>
    <w:rsid w:val="00581645"/>
    <w:rsid w:val="005D3BBA"/>
    <w:rsid w:val="00617927"/>
    <w:rsid w:val="0062579C"/>
    <w:rsid w:val="00695A78"/>
    <w:rsid w:val="006E7329"/>
    <w:rsid w:val="00756D83"/>
    <w:rsid w:val="00875796"/>
    <w:rsid w:val="008D573E"/>
    <w:rsid w:val="009606C2"/>
    <w:rsid w:val="00971A9C"/>
    <w:rsid w:val="009730AC"/>
    <w:rsid w:val="009B46BA"/>
    <w:rsid w:val="009C1D3D"/>
    <w:rsid w:val="00A3794D"/>
    <w:rsid w:val="00AA4081"/>
    <w:rsid w:val="00AE02FB"/>
    <w:rsid w:val="00B261D3"/>
    <w:rsid w:val="00B61F1E"/>
    <w:rsid w:val="00B671C9"/>
    <w:rsid w:val="00BA3CDB"/>
    <w:rsid w:val="00C14148"/>
    <w:rsid w:val="00C17447"/>
    <w:rsid w:val="00C86B51"/>
    <w:rsid w:val="00D03414"/>
    <w:rsid w:val="00D64113"/>
    <w:rsid w:val="00DB5BB9"/>
    <w:rsid w:val="00DC122E"/>
    <w:rsid w:val="00DC45A6"/>
    <w:rsid w:val="00E00702"/>
    <w:rsid w:val="00EC0479"/>
    <w:rsid w:val="00EE4008"/>
    <w:rsid w:val="00F00A12"/>
    <w:rsid w:val="00F65C7F"/>
    <w:rsid w:val="00F75810"/>
    <w:rsid w:val="00FA0529"/>
    <w:rsid w:val="00FF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25999FF-4CE4-45C0-9462-2FBACCA17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165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0DEF"/>
    <w:pPr>
      <w:ind w:leftChars="200" w:left="480"/>
    </w:pPr>
  </w:style>
  <w:style w:type="table" w:styleId="a4">
    <w:name w:val="Table Grid"/>
    <w:basedOn w:val="a1"/>
    <w:uiPriority w:val="59"/>
    <w:rsid w:val="004A0D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A40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A408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A40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A408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DEF255-F762-47D8-B75A-2172CB2A1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cp:lastPrinted>2015-05-14T04:14:00Z</cp:lastPrinted>
  <dcterms:created xsi:type="dcterms:W3CDTF">2015-05-12T02:49:00Z</dcterms:created>
  <dcterms:modified xsi:type="dcterms:W3CDTF">2018-06-06T05:29:00Z</dcterms:modified>
</cp:coreProperties>
</file>