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B5" w:rsidRPr="00221E98" w:rsidRDefault="006C77B5" w:rsidP="006C77B5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221E9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 xml:space="preserve">弘光科技大學　老人福利與長期照顧事業系　</w:t>
      </w:r>
      <w:bookmarkStart w:id="0" w:name="_GoBack"/>
      <w:r w:rsidRPr="00221E9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校外實習團體督導記錄表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3463"/>
        <w:gridCol w:w="876"/>
        <w:gridCol w:w="381"/>
        <w:gridCol w:w="3959"/>
      </w:tblGrid>
      <w:tr w:rsidR="006C77B5" w:rsidRPr="00221E98" w:rsidTr="00E313BC">
        <w:trPr>
          <w:trHeight w:val="567"/>
          <w:jc w:val="center"/>
        </w:trPr>
        <w:tc>
          <w:tcPr>
            <w:tcW w:w="1777" w:type="dxa"/>
            <w:vAlign w:val="center"/>
          </w:tcPr>
          <w:p w:rsidR="006C77B5" w:rsidRPr="00221E98" w:rsidRDefault="006C77B5" w:rsidP="00E313BC">
            <w:pPr>
              <w:spacing w:line="4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8679" w:type="dxa"/>
            <w:gridSpan w:val="4"/>
            <w:vAlign w:val="center"/>
          </w:tcPr>
          <w:p w:rsidR="006C77B5" w:rsidRPr="00221E98" w:rsidRDefault="006C77B5" w:rsidP="00E313BC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民國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日上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下午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～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6C77B5" w:rsidRPr="00221E98" w:rsidTr="00E313BC">
        <w:trPr>
          <w:trHeight w:val="589"/>
          <w:jc w:val="center"/>
        </w:trPr>
        <w:tc>
          <w:tcPr>
            <w:tcW w:w="1777" w:type="dxa"/>
            <w:vAlign w:val="center"/>
          </w:tcPr>
          <w:p w:rsidR="006C77B5" w:rsidRPr="00221E98" w:rsidRDefault="006C77B5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8679" w:type="dxa"/>
            <w:gridSpan w:val="4"/>
            <w:vAlign w:val="center"/>
          </w:tcPr>
          <w:p w:rsidR="006C77B5" w:rsidRPr="00221E98" w:rsidRDefault="006C77B5" w:rsidP="00E313B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C77B5" w:rsidRPr="00221E98" w:rsidTr="00E313BC">
        <w:trPr>
          <w:trHeight w:val="555"/>
          <w:jc w:val="center"/>
        </w:trPr>
        <w:tc>
          <w:tcPr>
            <w:tcW w:w="1777" w:type="dxa"/>
            <w:vAlign w:val="center"/>
          </w:tcPr>
          <w:p w:rsidR="006C77B5" w:rsidRPr="00221E98" w:rsidRDefault="006C77B5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督導老師</w:t>
            </w:r>
          </w:p>
        </w:tc>
        <w:tc>
          <w:tcPr>
            <w:tcW w:w="3463" w:type="dxa"/>
            <w:vAlign w:val="center"/>
          </w:tcPr>
          <w:p w:rsidR="006C77B5" w:rsidRPr="00221E98" w:rsidRDefault="006C77B5" w:rsidP="00E313B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C77B5" w:rsidRPr="00221E98" w:rsidRDefault="006C77B5" w:rsidP="00E313BC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記錄人</w:t>
            </w:r>
          </w:p>
        </w:tc>
        <w:tc>
          <w:tcPr>
            <w:tcW w:w="3959" w:type="dxa"/>
            <w:vAlign w:val="center"/>
          </w:tcPr>
          <w:p w:rsidR="006C77B5" w:rsidRPr="00221E98" w:rsidRDefault="006C77B5" w:rsidP="00E313B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C77B5" w:rsidRPr="00221E98" w:rsidTr="00E313BC">
        <w:trPr>
          <w:trHeight w:val="850"/>
          <w:jc w:val="center"/>
        </w:trPr>
        <w:tc>
          <w:tcPr>
            <w:tcW w:w="1777" w:type="dxa"/>
            <w:vMerge w:val="restart"/>
            <w:vAlign w:val="center"/>
          </w:tcPr>
          <w:p w:rsidR="006C77B5" w:rsidRPr="00221E98" w:rsidRDefault="006C77B5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受督導學生</w:t>
            </w:r>
          </w:p>
        </w:tc>
        <w:tc>
          <w:tcPr>
            <w:tcW w:w="8679" w:type="dxa"/>
            <w:gridSpan w:val="4"/>
            <w:vAlign w:val="center"/>
          </w:tcPr>
          <w:p w:rsidR="006C77B5" w:rsidRPr="00221E98" w:rsidRDefault="006C77B5" w:rsidP="00E313BC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受督導學生應到：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人，實到：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</w:t>
            </w:r>
          </w:p>
          <w:p w:rsidR="006C77B5" w:rsidRPr="00221E98" w:rsidRDefault="006C77B5" w:rsidP="00E313B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請假學生：</w:t>
            </w:r>
          </w:p>
        </w:tc>
      </w:tr>
      <w:tr w:rsidR="006C77B5" w:rsidRPr="00221E98" w:rsidTr="00E313BC">
        <w:trPr>
          <w:trHeight w:val="1652"/>
          <w:jc w:val="center"/>
        </w:trPr>
        <w:tc>
          <w:tcPr>
            <w:tcW w:w="1777" w:type="dxa"/>
            <w:vMerge/>
            <w:vAlign w:val="center"/>
          </w:tcPr>
          <w:p w:rsidR="006C77B5" w:rsidRPr="00221E98" w:rsidRDefault="006C77B5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9" w:type="dxa"/>
            <w:gridSpan w:val="4"/>
          </w:tcPr>
          <w:p w:rsidR="006C77B5" w:rsidRPr="00221E98" w:rsidRDefault="006C77B5" w:rsidP="00E313BC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簽到：</w:t>
            </w:r>
          </w:p>
        </w:tc>
      </w:tr>
      <w:tr w:rsidR="006C77B5" w:rsidRPr="00221E98" w:rsidTr="00E313BC">
        <w:trPr>
          <w:trHeight w:val="2324"/>
          <w:jc w:val="center"/>
        </w:trPr>
        <w:tc>
          <w:tcPr>
            <w:tcW w:w="1777" w:type="dxa"/>
            <w:vAlign w:val="center"/>
          </w:tcPr>
          <w:p w:rsidR="006C77B5" w:rsidRPr="00221E98" w:rsidRDefault="006C77B5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重要內容與決議</w:t>
            </w:r>
          </w:p>
        </w:tc>
        <w:tc>
          <w:tcPr>
            <w:tcW w:w="8679" w:type="dxa"/>
            <w:gridSpan w:val="4"/>
            <w:vAlign w:val="center"/>
          </w:tcPr>
          <w:p w:rsidR="006C77B5" w:rsidRPr="00221E98" w:rsidRDefault="006C77B5" w:rsidP="00E313B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C77B5" w:rsidRPr="00221E98" w:rsidTr="00E313BC">
        <w:trPr>
          <w:trHeight w:val="2324"/>
          <w:jc w:val="center"/>
        </w:trPr>
        <w:tc>
          <w:tcPr>
            <w:tcW w:w="1777" w:type="dxa"/>
            <w:vAlign w:val="center"/>
          </w:tcPr>
          <w:p w:rsidR="006C77B5" w:rsidRPr="00221E98" w:rsidRDefault="006C77B5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意見反應</w:t>
            </w:r>
          </w:p>
        </w:tc>
        <w:tc>
          <w:tcPr>
            <w:tcW w:w="8679" w:type="dxa"/>
            <w:gridSpan w:val="4"/>
          </w:tcPr>
          <w:p w:rsidR="006C77B5" w:rsidRPr="00221E98" w:rsidRDefault="006C77B5" w:rsidP="00E313BC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6C77B5" w:rsidRPr="00221E98" w:rsidTr="00E313BC">
        <w:trPr>
          <w:trHeight w:val="2539"/>
          <w:jc w:val="center"/>
        </w:trPr>
        <w:tc>
          <w:tcPr>
            <w:tcW w:w="1777" w:type="dxa"/>
            <w:vAlign w:val="center"/>
          </w:tcPr>
          <w:p w:rsidR="006C77B5" w:rsidRPr="00221E98" w:rsidRDefault="006C77B5" w:rsidP="00E313BC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03EA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4339" w:type="dxa"/>
            <w:gridSpan w:val="2"/>
          </w:tcPr>
          <w:p w:rsidR="006C77B5" w:rsidRPr="00221E98" w:rsidRDefault="006C77B5" w:rsidP="00E313BC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4340" w:type="dxa"/>
            <w:gridSpan w:val="2"/>
          </w:tcPr>
          <w:p w:rsidR="006C77B5" w:rsidRPr="00221E98" w:rsidRDefault="006C77B5" w:rsidP="00E313BC">
            <w:pPr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</w:tbl>
    <w:p w:rsidR="006C77B5" w:rsidRDefault="006C77B5" w:rsidP="006C77B5">
      <w:pPr>
        <w:rPr>
          <w:sz w:val="18"/>
          <w:szCs w:val="18"/>
        </w:rPr>
      </w:pPr>
    </w:p>
    <w:p w:rsidR="006C77B5" w:rsidRDefault="006C77B5" w:rsidP="006C77B5">
      <w:pPr>
        <w:rPr>
          <w:sz w:val="18"/>
          <w:szCs w:val="18"/>
        </w:rPr>
      </w:pPr>
    </w:p>
    <w:p w:rsidR="006C77B5" w:rsidRDefault="006C77B5" w:rsidP="006C77B5">
      <w:pPr>
        <w:rPr>
          <w:sz w:val="18"/>
          <w:szCs w:val="18"/>
        </w:rPr>
      </w:pPr>
    </w:p>
    <w:p w:rsidR="006C77B5" w:rsidRDefault="006C77B5" w:rsidP="006C77B5">
      <w:pPr>
        <w:rPr>
          <w:sz w:val="18"/>
          <w:szCs w:val="18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D163B" wp14:editId="6E8A9BA4">
                <wp:simplePos x="0" y="0"/>
                <wp:positionH relativeFrom="margin">
                  <wp:posOffset>5657850</wp:posOffset>
                </wp:positionH>
                <wp:positionV relativeFrom="paragraph">
                  <wp:posOffset>80010</wp:posOffset>
                </wp:positionV>
                <wp:extent cx="1276350" cy="586740"/>
                <wp:effectExtent l="0" t="0" r="0" b="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7B5" w:rsidRPr="00F12A66" w:rsidRDefault="006C77B5" w:rsidP="006C77B5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FM-20570-019</w:t>
                            </w:r>
                          </w:p>
                          <w:p w:rsidR="006C77B5" w:rsidRPr="00F12A66" w:rsidRDefault="006C77B5" w:rsidP="006C77B5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03E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03E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B03E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03E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6C77B5" w:rsidRPr="00F12A66" w:rsidRDefault="006C77B5" w:rsidP="006C77B5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D16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5.5pt;margin-top:6.3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zv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U1xUpo1OKP725u7Xz/ub3/f/fxO0kBRa1yGntcGfX33CjocdWzXmSvgXxzRsKqZ3ogL&#10;a6GtBSuxxFGITE5CexwXQIr2HZSYim09RKCusk3gDxkhiI6j2h/HIzpPeEiZzqYvJ2jiaJvMp7Nx&#10;nF/CsodoY51/I6AhQcipxfFHdLa7cj5Uw7IHl5DMgZLlWioVFbspVsqSHcNVWccvNvDETWnS5vRs&#10;kk4isoYQH7eokR5XWckmp/Nh+PrlCmy81mV08UyqXsZKlD7QExjpufFd0aFj4KyAco9EWehXFk8M&#10;hRrsN0paXNecuq9bZgUl6q1Gss9GY2SD+KiMJ7MUFXtqKU4tTHOEyqmnpBdXPt5E5MFc4FDWMvL1&#10;WMmhVlzDSOPhZMKen+rR6/Gwl38AAAD//wMAUEsDBBQABgAIAAAAIQClLPhg3gAAAAsBAAAPAAAA&#10;ZHJzL2Rvd25yZXYueG1sTI/BTsMwEETvSPyDtZW4UbuRWrUhTlVRceGAREGCoxs7cdR4bdluGv6e&#10;zQluuzuj2TfVfnIDG01MvUcJq6UAZrDxusdOwufHy+MWWMoKtRo8Ggk/JsG+vr+rVKn9Dd/NeMod&#10;oxBMpZJgcw4l56mxxqm09MEgaa2PTmVaY8d1VDcKdwMvhNhwp3qkD1YF82xNczldnYQvZ3t9jG/f&#10;rR7G42t7WIcpBikfFtPhCVg2U/4zw4xP6FAT09lfUSc2SNjuVtQlk1BsgM0GsSvocp6ntQBeV/x/&#10;h/oXAAD//wMAUEsBAi0AFAAGAAgAAAAhALaDOJL+AAAA4QEAABMAAAAAAAAAAAAAAAAAAAAAAFtD&#10;b250ZW50X1R5cGVzXS54bWxQSwECLQAUAAYACAAAACEAOP0h/9YAAACUAQAACwAAAAAAAAAAAAAA&#10;AAAvAQAAX3JlbHMvLnJlbHNQSwECLQAUAAYACAAAACEA0gjs7zUCAAAgBAAADgAAAAAAAAAAAAAA&#10;AAAuAgAAZHJzL2Uyb0RvYy54bWxQSwECLQAUAAYACAAAACEApSz4YN4AAAALAQAADwAAAAAAAAAA&#10;AAAAAACPBAAAZHJzL2Rvd25yZXYueG1sUEsFBgAAAAAEAAQA8wAAAJoFAAAAAA==&#10;" stroked="f">
                <v:textbox style="mso-fit-shape-to-text:t">
                  <w:txbxContent>
                    <w:p w:rsidR="006C77B5" w:rsidRPr="00F12A66" w:rsidRDefault="006C77B5" w:rsidP="006C77B5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FM-20570-019</w:t>
                      </w:r>
                    </w:p>
                    <w:p w:rsidR="006C77B5" w:rsidRPr="00F12A66" w:rsidRDefault="006C77B5" w:rsidP="006C77B5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B03EA2">
                        <w:rPr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03EA2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B03EA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03EA2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6C77B5" w:rsidRPr="00F12A66" w:rsidRDefault="006C77B5" w:rsidP="006C77B5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789" w:rsidRDefault="008A3789">
      <w:pPr>
        <w:rPr>
          <w:rFonts w:hint="eastAsia"/>
        </w:rPr>
      </w:pPr>
    </w:p>
    <w:sectPr w:rsidR="008A3789" w:rsidSect="006C77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B5"/>
    <w:rsid w:val="006C77B5"/>
    <w:rsid w:val="008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883BE-FE0B-4634-BE07-0C2AF9F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2023-06-05T08:40:00Z</dcterms:created>
  <dcterms:modified xsi:type="dcterms:W3CDTF">2023-06-05T08:40:00Z</dcterms:modified>
</cp:coreProperties>
</file>