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8C" w:rsidRPr="00221E98" w:rsidRDefault="00CB528C" w:rsidP="00CB528C">
      <w:pPr>
        <w:jc w:val="center"/>
        <w:rPr>
          <w:rFonts w:ascii="Times New Roman" w:eastAsia="標楷體" w:hAnsi="Times New Roman"/>
          <w:color w:val="000000" w:themeColor="text1"/>
          <w:sz w:val="36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>弘光科技大學老人福利與長期照顧事業系</w:t>
      </w:r>
    </w:p>
    <w:p w:rsidR="00CB528C" w:rsidRPr="00221E98" w:rsidRDefault="00CB528C" w:rsidP="00CB528C">
      <w:pPr>
        <w:jc w:val="center"/>
        <w:rPr>
          <w:rFonts w:ascii="Times New Roman" w:eastAsia="標楷體" w:hAnsi="Times New Roman"/>
          <w:color w:val="000000" w:themeColor="text1"/>
          <w:sz w:val="36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36"/>
        </w:rPr>
        <w:t>實習前機構安置異動申請書</w:t>
      </w:r>
      <w:bookmarkStart w:id="0" w:name="_GoBack"/>
      <w:bookmarkEnd w:id="0"/>
    </w:p>
    <w:p w:rsidR="00CB528C" w:rsidRPr="00221E98" w:rsidRDefault="00CB528C" w:rsidP="00CB528C">
      <w:pPr>
        <w:spacing w:line="440" w:lineRule="exact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221E98">
        <w:rPr>
          <w:rFonts w:ascii="Times New Roman" w:eastAsia="標楷體" w:hAnsi="Times New Roman" w:hint="eastAsia"/>
          <w:color w:val="000000" w:themeColor="text1"/>
          <w:sz w:val="28"/>
        </w:rPr>
        <w:t>申請日期：</w:t>
      </w:r>
      <w:r w:rsidRPr="00221E98">
        <w:rPr>
          <w:rFonts w:ascii="Times New Roman" w:eastAsia="標楷體" w:hAnsi="Times New Roman" w:hint="eastAsia"/>
          <w:color w:val="000000" w:themeColor="text1"/>
          <w:sz w:val="28"/>
        </w:rPr>
        <w:t xml:space="preserve">   </w:t>
      </w:r>
      <w:r w:rsidRPr="00221E98">
        <w:rPr>
          <w:rFonts w:ascii="Times New Roman" w:eastAsia="標楷體" w:hAnsi="Times New Roman" w:hint="eastAsia"/>
          <w:color w:val="000000" w:themeColor="text1"/>
          <w:sz w:val="28"/>
        </w:rPr>
        <w:t>年</w:t>
      </w:r>
      <w:r w:rsidRPr="00221E98">
        <w:rPr>
          <w:rFonts w:ascii="Times New Roman" w:eastAsia="標楷體" w:hAnsi="Times New Roman" w:hint="eastAsia"/>
          <w:color w:val="000000" w:themeColor="text1"/>
          <w:sz w:val="28"/>
        </w:rPr>
        <w:t xml:space="preserve">   </w:t>
      </w:r>
      <w:r w:rsidRPr="00221E98">
        <w:rPr>
          <w:rFonts w:ascii="Times New Roman" w:eastAsia="標楷體" w:hAnsi="Times New Roman" w:hint="eastAsia"/>
          <w:color w:val="000000" w:themeColor="text1"/>
          <w:sz w:val="28"/>
        </w:rPr>
        <w:t>月</w:t>
      </w:r>
      <w:r w:rsidRPr="00221E98">
        <w:rPr>
          <w:rFonts w:ascii="Times New Roman" w:eastAsia="標楷體" w:hAnsi="Times New Roman" w:hint="eastAsia"/>
          <w:color w:val="000000" w:themeColor="text1"/>
          <w:sz w:val="28"/>
        </w:rPr>
        <w:t xml:space="preserve">   </w:t>
      </w:r>
      <w:r w:rsidRPr="00221E98">
        <w:rPr>
          <w:rFonts w:ascii="Times New Roman" w:eastAsia="標楷體" w:hAnsi="Times New Roman" w:hint="eastAsia"/>
          <w:color w:val="000000" w:themeColor="text1"/>
          <w:sz w:val="28"/>
        </w:rPr>
        <w:t>日</w:t>
      </w:r>
    </w:p>
    <w:tbl>
      <w:tblPr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2"/>
        <w:gridCol w:w="1701"/>
        <w:gridCol w:w="708"/>
        <w:gridCol w:w="1179"/>
        <w:gridCol w:w="743"/>
        <w:gridCol w:w="1407"/>
        <w:gridCol w:w="1323"/>
        <w:gridCol w:w="2110"/>
      </w:tblGrid>
      <w:tr w:rsidR="00CB528C" w:rsidRPr="00221E98" w:rsidTr="005D79CE">
        <w:trPr>
          <w:trHeight w:val="946"/>
        </w:trPr>
        <w:tc>
          <w:tcPr>
            <w:tcW w:w="1652" w:type="dxa"/>
            <w:vAlign w:val="center"/>
          </w:tcPr>
          <w:p w:rsidR="00CB528C" w:rsidRPr="00221E98" w:rsidRDefault="00CB528C" w:rsidP="005D79CE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申請人</w:t>
            </w:r>
          </w:p>
        </w:tc>
        <w:tc>
          <w:tcPr>
            <w:tcW w:w="1701" w:type="dxa"/>
            <w:vAlign w:val="center"/>
          </w:tcPr>
          <w:p w:rsidR="00CB528C" w:rsidRPr="00221E98" w:rsidRDefault="00CB528C" w:rsidP="005D79CE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708" w:type="dxa"/>
            <w:vAlign w:val="center"/>
          </w:tcPr>
          <w:p w:rsidR="00CB528C" w:rsidRPr="00221E98" w:rsidRDefault="00CB528C" w:rsidP="005D79CE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班級</w:t>
            </w:r>
          </w:p>
        </w:tc>
        <w:tc>
          <w:tcPr>
            <w:tcW w:w="1179" w:type="dxa"/>
            <w:vAlign w:val="center"/>
          </w:tcPr>
          <w:p w:rsidR="00CB528C" w:rsidRPr="00221E98" w:rsidRDefault="00CB528C" w:rsidP="005D79CE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CB528C" w:rsidRPr="00221E98" w:rsidRDefault="00CB528C" w:rsidP="005D79CE">
            <w:pPr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FC3ECD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學號</w:t>
            </w:r>
          </w:p>
        </w:tc>
        <w:tc>
          <w:tcPr>
            <w:tcW w:w="1407" w:type="dxa"/>
            <w:vAlign w:val="center"/>
          </w:tcPr>
          <w:p w:rsidR="00CB528C" w:rsidRPr="00221E98" w:rsidRDefault="00CB528C" w:rsidP="005D79CE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1323" w:type="dxa"/>
            <w:vAlign w:val="center"/>
          </w:tcPr>
          <w:p w:rsidR="00CB528C" w:rsidRPr="00221E98" w:rsidRDefault="00CB528C" w:rsidP="005D79CE">
            <w:pPr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聯絡電話</w:t>
            </w:r>
          </w:p>
        </w:tc>
        <w:tc>
          <w:tcPr>
            <w:tcW w:w="2110" w:type="dxa"/>
          </w:tcPr>
          <w:p w:rsidR="00CB528C" w:rsidRPr="00221E98" w:rsidRDefault="00CB528C" w:rsidP="005D79CE">
            <w:pPr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CB528C" w:rsidRPr="00221E98" w:rsidTr="005D79CE">
        <w:tc>
          <w:tcPr>
            <w:tcW w:w="10823" w:type="dxa"/>
            <w:gridSpan w:val="8"/>
          </w:tcPr>
          <w:p w:rsidR="00CB528C" w:rsidRPr="00221E98" w:rsidRDefault="00CB528C" w:rsidP="005D79CE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申請人若已完成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/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進行下列任</w:t>
            </w:r>
            <w:proofErr w:type="gramStart"/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一</w:t>
            </w:r>
            <w:proofErr w:type="gramEnd"/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程序，請先打勾。</w:t>
            </w:r>
          </w:p>
          <w:p w:rsidR="00CB528C" w:rsidRPr="00221E98" w:rsidRDefault="00CB528C" w:rsidP="005D79CE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□已寄出實習計畫書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   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□已參加面試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    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□已收到機構回覆公文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   </w:t>
            </w:r>
          </w:p>
          <w:p w:rsidR="00CB528C" w:rsidRPr="00221E98" w:rsidRDefault="00CB528C" w:rsidP="005D79CE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□已洽詢預定轉換之實習機構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□已取得檢附證明文件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□已申請實習經費補助</w:t>
            </w:r>
          </w:p>
          <w:p w:rsidR="00CB528C" w:rsidRPr="00221E98" w:rsidRDefault="00CB528C" w:rsidP="005D79CE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□其他：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</w:p>
          <w:p w:rsidR="00CB528C" w:rsidRPr="00221E98" w:rsidRDefault="00CB528C" w:rsidP="005D79CE">
            <w:pPr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申請事由之具體說明（若有證明文件請同時檢附）：</w:t>
            </w:r>
          </w:p>
          <w:p w:rsidR="00CB528C" w:rsidRPr="00221E98" w:rsidRDefault="00CB528C" w:rsidP="005D79CE">
            <w:pPr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  <w:p w:rsidR="00CB528C" w:rsidRPr="00221E98" w:rsidRDefault="00CB528C" w:rsidP="005D79CE">
            <w:pPr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  <w:p w:rsidR="00CB528C" w:rsidRPr="00221E98" w:rsidRDefault="00CB528C" w:rsidP="005D79CE">
            <w:pPr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  <w:p w:rsidR="00CB528C" w:rsidRPr="00221E98" w:rsidRDefault="00CB528C" w:rsidP="005D79CE">
            <w:pPr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  <w:p w:rsidR="00CB528C" w:rsidRPr="00221E98" w:rsidRDefault="00CB528C" w:rsidP="005D79CE">
            <w:pPr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家長簽章：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u w:val="single"/>
              </w:rPr>
              <w:t xml:space="preserve">              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日期：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年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日</w:t>
            </w:r>
          </w:p>
          <w:p w:rsidR="00CB528C" w:rsidRPr="00221E98" w:rsidRDefault="00CB528C" w:rsidP="005D79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proofErr w:type="gramStart"/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（</w:t>
            </w:r>
            <w:proofErr w:type="gramEnd"/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請確實取得家長同意簽章，日後若因學生個人假造家長簽章而有爭議或實習權益受損，學生應負起全部責任。）</w:t>
            </w:r>
          </w:p>
          <w:p w:rsidR="00CB528C" w:rsidRPr="00221E98" w:rsidRDefault="00CB528C" w:rsidP="005D79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  <w:u w:val="single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家長聯絡電話：（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）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  <w:u w:val="single"/>
              </w:rPr>
              <w:t xml:space="preserve">              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手機：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0"/>
                <w:u w:val="single"/>
              </w:rPr>
              <w:t xml:space="preserve">                           </w:t>
            </w:r>
          </w:p>
          <w:p w:rsidR="00CB528C" w:rsidRPr="00221E98" w:rsidRDefault="00CB528C" w:rsidP="005D79CE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實習指導老師簽章：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 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日期：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年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CB528C" w:rsidRPr="00221E98" w:rsidTr="005D79CE">
        <w:tc>
          <w:tcPr>
            <w:tcW w:w="10823" w:type="dxa"/>
            <w:gridSpan w:val="8"/>
          </w:tcPr>
          <w:p w:rsidR="00CB528C" w:rsidRPr="00221E98" w:rsidRDefault="00CB528C" w:rsidP="005D79CE">
            <w:pPr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實習委員會決議：</w:t>
            </w:r>
          </w:p>
          <w:p w:rsidR="00CB528C" w:rsidRPr="00221E98" w:rsidRDefault="00CB528C" w:rsidP="005D79C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□同意異動</w:t>
            </w:r>
          </w:p>
          <w:p w:rsidR="00CB528C" w:rsidRPr="00221E98" w:rsidRDefault="00CB528C" w:rsidP="005D79CE">
            <w:pPr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□不同意異動，理由：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                                              </w:t>
            </w:r>
          </w:p>
          <w:p w:rsidR="00CB528C" w:rsidRPr="00221E98" w:rsidRDefault="00CB528C" w:rsidP="005D79CE">
            <w:pPr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□其他：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                                                          </w:t>
            </w:r>
          </w:p>
          <w:p w:rsidR="00CB528C" w:rsidRPr="00221E98" w:rsidRDefault="00CB528C" w:rsidP="005D79CE">
            <w:pPr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實習行政督導簽章：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u w:val="single"/>
              </w:rPr>
              <w:t xml:space="preserve">            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日期：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年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日</w:t>
            </w:r>
          </w:p>
        </w:tc>
      </w:tr>
      <w:tr w:rsidR="00CB528C" w:rsidRPr="00221E98" w:rsidTr="005D79CE">
        <w:trPr>
          <w:trHeight w:val="2893"/>
        </w:trPr>
        <w:tc>
          <w:tcPr>
            <w:tcW w:w="10823" w:type="dxa"/>
            <w:gridSpan w:val="8"/>
          </w:tcPr>
          <w:p w:rsidR="00CB528C" w:rsidRPr="00221E98" w:rsidRDefault="00CB528C" w:rsidP="005D79CE">
            <w:pPr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實習委員會決議（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年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日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會議）：</w:t>
            </w:r>
          </w:p>
          <w:p w:rsidR="00CB528C" w:rsidRPr="00221E98" w:rsidRDefault="00CB528C" w:rsidP="005D79C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□同意異動</w:t>
            </w:r>
          </w:p>
          <w:p w:rsidR="00CB528C" w:rsidRPr="00221E98" w:rsidRDefault="00CB528C" w:rsidP="005D79CE">
            <w:pPr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□不同意異動，理由：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                                             </w:t>
            </w:r>
          </w:p>
          <w:p w:rsidR="00CB528C" w:rsidRPr="00221E98" w:rsidRDefault="00CB528C" w:rsidP="005D79CE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</w:rPr>
              <w:t>□其他：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                                                         </w:t>
            </w:r>
          </w:p>
          <w:p w:rsidR="00CB528C" w:rsidRPr="00221E98" w:rsidRDefault="00CB528C" w:rsidP="005D79CE">
            <w:pPr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系主任簽章：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  <w:u w:val="single"/>
              </w:rPr>
              <w:t xml:space="preserve">              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   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日期：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年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月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 xml:space="preserve">  </w:t>
            </w:r>
            <w:r w:rsidRPr="00221E9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日</w:t>
            </w:r>
          </w:p>
        </w:tc>
      </w:tr>
    </w:tbl>
    <w:p w:rsidR="00CB528C" w:rsidRPr="00221E98" w:rsidRDefault="00CB528C" w:rsidP="00CB528C">
      <w:pPr>
        <w:rPr>
          <w:rFonts w:ascii="Times New Roman" w:eastAsia="標楷體" w:hAnsi="Times New Roman"/>
          <w:color w:val="000000" w:themeColor="text1"/>
        </w:rPr>
      </w:pPr>
    </w:p>
    <w:p w:rsidR="00CB528C" w:rsidRDefault="00CB528C" w:rsidP="00CB528C">
      <w:pPr>
        <w:spacing w:before="120" w:line="0" w:lineRule="atLeast"/>
        <w:rPr>
          <w:rFonts w:ascii="Times New Roman" w:eastAsia="標楷體" w:hAnsi="Times New Roman"/>
          <w:b/>
          <w:color w:val="000000" w:themeColor="text1"/>
          <w:sz w:val="28"/>
          <w:shd w:val="pct15" w:color="auto" w:fill="FFFFFF"/>
        </w:rPr>
      </w:pPr>
      <w:r w:rsidRPr="00221E98"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A6F35A" wp14:editId="2CD2BDE8">
                <wp:simplePos x="0" y="0"/>
                <wp:positionH relativeFrom="margin">
                  <wp:posOffset>5613188</wp:posOffset>
                </wp:positionH>
                <wp:positionV relativeFrom="paragraph">
                  <wp:posOffset>14817</wp:posOffset>
                </wp:positionV>
                <wp:extent cx="1276350" cy="586740"/>
                <wp:effectExtent l="0" t="0" r="0" b="0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28C" w:rsidRPr="00F12A66" w:rsidRDefault="00CB528C" w:rsidP="00CB528C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FM-20570-010</w:t>
                            </w:r>
                          </w:p>
                          <w:p w:rsidR="00CB528C" w:rsidRPr="00F12A66" w:rsidRDefault="00CB528C" w:rsidP="00CB528C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修訂日期：</w:t>
                            </w:r>
                            <w:r w:rsidRPr="009D346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111</w:t>
                            </w:r>
                            <w:r w:rsidRPr="009D346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9D346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07</w:t>
                            </w:r>
                            <w:r w:rsidRPr="009D346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9D346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:rsidR="00CB528C" w:rsidRPr="00F12A66" w:rsidRDefault="00CB528C" w:rsidP="00CB528C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12A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保存期限：五年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A6F35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42pt;margin-top:1.15pt;width:100.5pt;height:4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LsNNQIAACAEAAAOAAAAZHJzL2Uyb0RvYy54bWysU11u2zAMfh+wOwh6X5x4+asRp+jSZRjQ&#10;/QDdDiDLcixMFjVJiZ1doMAO0D3vADvADtSeY5ScpkH3NswPAmmSH8mP5OK8axTZCesk6JyOBkNK&#10;hOZQSr3J6edP6xdzSpxnumQKtMjpXjh6vnz+bNGaTKRQgyqFJQiiXdaanNbemyxJHK9Fw9wAjNBo&#10;rMA2zKNqN0lpWYvojUrS4XCatGBLY4EL5/DvZW+ky4hfVYL7D1XlhCcqp1ibj6+NbxHeZLlg2cYy&#10;U0t+KIP9QxUNkxqTHqEumWdka+VfUI3kFhxUfsChSaCqJBexB+xmNHzSzXXNjIi9IDnOHGly/w+W&#10;v999tESWOLsZJZo1OKP725u7Xz/ub3/f/fxO0kBRa1yGntcGfX33Cjp0j+06cwX8iyMaVjXTG3Fh&#10;LbS1YCWWOAqRyUloj+MCSNG+gxJTsa2HCNRVtgn8ISME0XFU++N4ROcJDynT2fTlBE0cbZP5dDaO&#10;80tY9hBtrPNvBDQkCDm1OP6IznZXzodqWPbgEpI5ULJcS6WiYjfFSlmyY7gq6/jFBp64KU3anJ5N&#10;0klE1hDi4xY10uMqK9nkdD4MX79cgY3XuowunknVy1iJ0gd6AiM9N74rOnQMnBVQ7pEoC/3K4omh&#10;UIP9RkmL65pT93XLrKBEvdVI9tlojGwQH5XxZJaiYk8txamFaY5QOfWU9OLKx5uIPJgLHMpaRr4e&#10;KznUimsYaTycTNjzUz16PR728g8AAAD//wMAUEsDBBQABgAIAAAAIQBAMMbl3gAAAAkBAAAPAAAA&#10;ZHJzL2Rvd25yZXYueG1sTI/NTsMwEITvSLyDtUjcqENpIYRsqoqKCwekFqT26MabOMJ/st00vD3u&#10;CY6zs5r5pl5NRrORQhycRbifFcDItk4Otkf4+ny7K4HFJKwU2llC+KEIq+b6qhaVdGe7pXGXepZD&#10;bKwEgkrJV5zHVpERceY82ex1LhiRsgw9l0Gcc7jRfF4Uj9yIweYGJTy9Kmq/dyeDsDdqkJvwceik&#10;Hjfv3Xrpp+ARb2+m9QuwRFP6e4YLfkaHJjMd3cnKyDRCWS7yloQwfwB28YtymQ9HhOfFE/Cm5v8X&#10;NL8AAAD//wMAUEsBAi0AFAAGAAgAAAAhALaDOJL+AAAA4QEAABMAAAAAAAAAAAAAAAAAAAAAAFtD&#10;b250ZW50X1R5cGVzXS54bWxQSwECLQAUAAYACAAAACEAOP0h/9YAAACUAQAACwAAAAAAAAAAAAAA&#10;AAAvAQAAX3JlbHMvLnJlbHNQSwECLQAUAAYACAAAACEAEdS7DTUCAAAgBAAADgAAAAAAAAAAAAAA&#10;AAAuAgAAZHJzL2Uyb0RvYy54bWxQSwECLQAUAAYACAAAACEAQDDG5d4AAAAJAQAADwAAAAAAAAAA&#10;AAAAAACPBAAAZHJzL2Rvd25yZXYueG1sUEsFBgAAAAAEAAQA8wAAAJoFAAAAAA==&#10;" stroked="f">
                <v:textbox style="mso-fit-shape-to-text:t">
                  <w:txbxContent>
                    <w:p w:rsidR="00CB528C" w:rsidRPr="00F12A66" w:rsidRDefault="00CB528C" w:rsidP="00CB528C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FM-20570-010</w:t>
                      </w:r>
                    </w:p>
                    <w:p w:rsidR="00CB528C" w:rsidRPr="00F12A66" w:rsidRDefault="00CB528C" w:rsidP="00CB528C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修訂日期：</w:t>
                      </w:r>
                      <w:r w:rsidRPr="009D3466">
                        <w:rPr>
                          <w:color w:val="000000" w:themeColor="text1"/>
                          <w:sz w:val="18"/>
                          <w:szCs w:val="18"/>
                        </w:rPr>
                        <w:t>111</w:t>
                      </w:r>
                      <w:r w:rsidRPr="009D346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9D3466">
                        <w:rPr>
                          <w:color w:val="000000" w:themeColor="text1"/>
                          <w:sz w:val="18"/>
                          <w:szCs w:val="18"/>
                        </w:rPr>
                        <w:t>07</w:t>
                      </w:r>
                      <w:r w:rsidRPr="009D346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9D3466">
                        <w:rPr>
                          <w:color w:val="000000" w:themeColor="text1"/>
                          <w:sz w:val="18"/>
                          <w:szCs w:val="18"/>
                        </w:rPr>
                        <w:t>18</w:t>
                      </w:r>
                    </w:p>
                    <w:p w:rsidR="00CB528C" w:rsidRPr="00F12A66" w:rsidRDefault="00CB528C" w:rsidP="00CB528C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F12A66">
                        <w:rPr>
                          <w:rFonts w:hint="eastAsia"/>
                          <w:sz w:val="18"/>
                          <w:szCs w:val="18"/>
                        </w:rPr>
                        <w:t>保存期限：五年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528C" w:rsidRDefault="00CB528C" w:rsidP="00CB528C">
      <w:pPr>
        <w:spacing w:before="120" w:line="0" w:lineRule="atLeast"/>
        <w:rPr>
          <w:rFonts w:ascii="Times New Roman" w:eastAsia="標楷體" w:hAnsi="Times New Roman"/>
          <w:b/>
          <w:color w:val="000000" w:themeColor="text1"/>
          <w:sz w:val="28"/>
        </w:rPr>
      </w:pPr>
    </w:p>
    <w:p w:rsidR="00BB2C8E" w:rsidRPr="00CB528C" w:rsidRDefault="00BB2C8E"/>
    <w:sectPr w:rsidR="00BB2C8E" w:rsidRPr="00CB528C" w:rsidSect="00CB52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8C"/>
    <w:rsid w:val="00BB2C8E"/>
    <w:rsid w:val="00CB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6CFA0-B6D3-47EA-B0B6-F23ED7F6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8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2023-09-06T03:42:00Z</dcterms:created>
  <dcterms:modified xsi:type="dcterms:W3CDTF">2023-09-06T03:42:00Z</dcterms:modified>
</cp:coreProperties>
</file>